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p w14:paraId="4220829D" w14:textId="77777777" w:rsidR="00A72330" w:rsidRDefault="00A72330" w:rsidP="00A72330">
      <w:pPr>
        <w:pStyle w:val="xmsonormal"/>
        <w:rPr>
          <w:lang w:val="nl-BE"/>
        </w:rPr>
      </w:pPr>
      <w:r>
        <w:rPr>
          <w:lang w:val="en-GB"/>
        </w:rPr>
        <w:t> </w:t>
      </w: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967"/>
        <w:gridCol w:w="850"/>
        <w:gridCol w:w="709"/>
        <w:gridCol w:w="709"/>
        <w:gridCol w:w="1134"/>
        <w:gridCol w:w="3958"/>
      </w:tblGrid>
      <w:tr w:rsidR="009C2209" w14:paraId="70F094EA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45099" w14:textId="77777777" w:rsidR="009C2209" w:rsidRDefault="009C22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4C8D0" w14:textId="77777777" w:rsidR="009C2209" w:rsidRDefault="009C220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89520" w14:textId="77777777" w:rsidR="009C2209" w:rsidRDefault="009C220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DC3FE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4B92C" w14:textId="77777777" w:rsidR="009C2209" w:rsidRDefault="009C220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9C2209" w14:paraId="4ADAED99" w14:textId="77777777" w:rsidTr="009C2209">
        <w:trPr>
          <w:trHeight w:val="2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DBD3B" w14:textId="77777777" w:rsidR="009C2209" w:rsidRDefault="009C2209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173BF" w14:textId="77777777" w:rsidR="009C2209" w:rsidRDefault="009C2209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25521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BEA8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33E9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F354E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CCC00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:rsidRPr="009C2209" w14:paraId="5742B99D" w14:textId="77777777" w:rsidTr="009C2209">
        <w:trPr>
          <w:trHeight w:val="229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9D901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6CDB5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E8A7F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18-Jul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3F9C9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21-Jul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27116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25-Jul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8FD08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27-Jul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003E8" w14:textId="77777777" w:rsidR="009C2209" w:rsidRPr="009C2209" w:rsidRDefault="009C2209">
            <w:pPr>
              <w:rPr>
                <w:color w:val="000000"/>
                <w:lang w:val="en-US"/>
              </w:rPr>
            </w:pPr>
            <w:r w:rsidRPr="009C2209">
              <w:rPr>
                <w:color w:val="000000"/>
                <w:lang w:val="en-US"/>
              </w:rPr>
              <w:t>Vessel delayed at St Petersburg due to new security protocol</w:t>
            </w:r>
          </w:p>
        </w:tc>
      </w:tr>
      <w:tr w:rsidR="009C2209" w14:paraId="065DB0CB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7B02D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E76A8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AC960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00"/>
              </w:rPr>
              <w:t>31-Jul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C2025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00"/>
              </w:rPr>
              <w:t>01-Aug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A1518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05-Aug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7F18B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06-Aug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A2156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769884E6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41956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CDDEB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A6CDD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09-Aug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F5B17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63E1F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15-Aug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1104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16-Aug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B938E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5A0018A1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F7559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B2AC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43412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E6A3D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5584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24-Aug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37B00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25-Aug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284DE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75E67875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DCC7A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450E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7F0AB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AE03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29-Aug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84D0E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02-Sep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0F31F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04-Sep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BA85C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55DF66C8" w14:textId="77777777" w:rsidTr="009C2209">
        <w:trPr>
          <w:trHeight w:val="229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812B2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2099C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826E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08-Sep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3B137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08-Sep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28378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12-Sep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A4910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13-Sep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ED0A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49497EDC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6F1CD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73BEF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32069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17-Sep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14C9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17-Sep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6F82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21-Sep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BBE40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22-Sep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E3F91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6256A605" w14:textId="77777777" w:rsidTr="009C2209">
        <w:trPr>
          <w:trHeight w:val="22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49EF5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2D919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617B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26-Sep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B9DE1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26-Sep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46D53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30-Sep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2BF8D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01-Oct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B591E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2209" w14:paraId="6C1AEE04" w14:textId="77777777" w:rsidTr="009C2209">
        <w:trPr>
          <w:trHeight w:val="2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EAA7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5E487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D0368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06-Oct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88A11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06-Oct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58D7D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10-Oct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1A9AE" w14:textId="77777777" w:rsidR="009C2209" w:rsidRDefault="009C220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11-Oct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77E09" w14:textId="77777777" w:rsidR="009C2209" w:rsidRDefault="009C22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BE6375D" w14:textId="77777777" w:rsidR="005F717E" w:rsidRDefault="005F717E" w:rsidP="005F717E">
      <w:pPr>
        <w:rPr>
          <w:rFonts w:eastAsia="Times New Roman"/>
          <w:color w:val="000000"/>
        </w:rPr>
      </w:pPr>
    </w:p>
    <w:p w14:paraId="19E6956C" w14:textId="77777777" w:rsidR="005F717E" w:rsidRDefault="005F717E" w:rsidP="005F717E">
      <w:pPr>
        <w:rPr>
          <w:rFonts w:eastAsia="Times New Roman"/>
          <w:color w:val="000000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136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50D3"/>
    <w:rsid w:val="003B721F"/>
    <w:rsid w:val="003F67DD"/>
    <w:rsid w:val="00410F04"/>
    <w:rsid w:val="004123BE"/>
    <w:rsid w:val="00413014"/>
    <w:rsid w:val="0042051A"/>
    <w:rsid w:val="00434378"/>
    <w:rsid w:val="0044734C"/>
    <w:rsid w:val="00477C94"/>
    <w:rsid w:val="004832DA"/>
    <w:rsid w:val="00502A12"/>
    <w:rsid w:val="005115D8"/>
    <w:rsid w:val="00557BA5"/>
    <w:rsid w:val="00560AAF"/>
    <w:rsid w:val="005A7D15"/>
    <w:rsid w:val="005B4085"/>
    <w:rsid w:val="005F717E"/>
    <w:rsid w:val="00601E86"/>
    <w:rsid w:val="006109B3"/>
    <w:rsid w:val="0062611C"/>
    <w:rsid w:val="006303AC"/>
    <w:rsid w:val="006425CF"/>
    <w:rsid w:val="0066705B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927E1"/>
    <w:rsid w:val="008A6B25"/>
    <w:rsid w:val="008C376E"/>
    <w:rsid w:val="008F1E4C"/>
    <w:rsid w:val="00956D9E"/>
    <w:rsid w:val="009C2209"/>
    <w:rsid w:val="009F42F6"/>
    <w:rsid w:val="00A02E40"/>
    <w:rsid w:val="00A03909"/>
    <w:rsid w:val="00A3129D"/>
    <w:rsid w:val="00A32CC4"/>
    <w:rsid w:val="00A33E62"/>
    <w:rsid w:val="00A710EA"/>
    <w:rsid w:val="00A72330"/>
    <w:rsid w:val="00AD139D"/>
    <w:rsid w:val="00AD4BC5"/>
    <w:rsid w:val="00B34A11"/>
    <w:rsid w:val="00BE38A3"/>
    <w:rsid w:val="00BE4140"/>
    <w:rsid w:val="00BF37C0"/>
    <w:rsid w:val="00C12929"/>
    <w:rsid w:val="00CD5324"/>
    <w:rsid w:val="00CD6604"/>
    <w:rsid w:val="00CE688B"/>
    <w:rsid w:val="00D06E2C"/>
    <w:rsid w:val="00D1196C"/>
    <w:rsid w:val="00D2076B"/>
    <w:rsid w:val="00D300FE"/>
    <w:rsid w:val="00D419B2"/>
    <w:rsid w:val="00D75014"/>
    <w:rsid w:val="00DA1D85"/>
    <w:rsid w:val="00DD0C0C"/>
    <w:rsid w:val="00DD208E"/>
    <w:rsid w:val="00DD524A"/>
    <w:rsid w:val="00E21879"/>
    <w:rsid w:val="00E77692"/>
    <w:rsid w:val="00E77BDA"/>
    <w:rsid w:val="00E97F8C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  <w:style w:type="paragraph" w:customStyle="1" w:styleId="xmsonormal">
    <w:name w:val="x_msonormal"/>
    <w:basedOn w:val="Normal"/>
    <w:rsid w:val="00A72330"/>
    <w:rPr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56</cp:revision>
  <dcterms:created xsi:type="dcterms:W3CDTF">2025-01-16T12:12:00Z</dcterms:created>
  <dcterms:modified xsi:type="dcterms:W3CDTF">2025-07-28T08:52:00Z</dcterms:modified>
</cp:coreProperties>
</file>