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1F82E" w14:textId="5E8D99FB" w:rsidR="008F1E4C" w:rsidRDefault="008F1E4C" w:rsidP="008F1E4C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noProof/>
          <w:color w:val="000000"/>
        </w:rPr>
        <w:drawing>
          <wp:inline distT="0" distB="0" distL="0" distR="0" wp14:anchorId="180D235A" wp14:editId="79592592">
            <wp:extent cx="2647950" cy="1819275"/>
            <wp:effectExtent l="0" t="0" r="0" b="9525"/>
            <wp:docPr id="457878513" name="Picture 1" descr="A black and whit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7878513" name="Picture 1" descr="A black and white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6AD74E" w14:textId="77777777" w:rsidR="008F1E4C" w:rsidRDefault="008F1E4C" w:rsidP="008F1E4C">
      <w:pPr>
        <w:rPr>
          <w:rFonts w:eastAsia="Times New Roman"/>
          <w:color w:val="000000"/>
        </w:rPr>
      </w:pPr>
    </w:p>
    <w:p w14:paraId="7A3383AF" w14:textId="77777777" w:rsidR="00CD6604" w:rsidRDefault="00CD6604" w:rsidP="00CD6604">
      <w:pPr>
        <w:rPr>
          <w:rFonts w:eastAsia="Times New Roman"/>
          <w:color w:val="000000"/>
          <w:sz w:val="24"/>
          <w:szCs w:val="24"/>
        </w:rPr>
      </w:pPr>
    </w:p>
    <w:p w14:paraId="7EDCF2BB" w14:textId="77777777" w:rsidR="00387D03" w:rsidRDefault="00387D03" w:rsidP="00387D03">
      <w:pPr>
        <w:rPr>
          <w:rFonts w:eastAsia="Times New Roman"/>
          <w:color w:val="000000"/>
          <w:sz w:val="24"/>
          <w:szCs w:val="24"/>
        </w:rPr>
      </w:pPr>
    </w:p>
    <w:p w14:paraId="3466F187" w14:textId="77777777" w:rsidR="00A710EA" w:rsidRDefault="00A710EA" w:rsidP="00A710EA">
      <w:pPr>
        <w:rPr>
          <w:color w:val="000000"/>
          <w:sz w:val="24"/>
          <w:szCs w:val="24"/>
          <w:lang w:val="en-US"/>
        </w:rPr>
      </w:pPr>
    </w:p>
    <w:p w14:paraId="4220829D" w14:textId="77777777" w:rsidR="00A72330" w:rsidRDefault="00A72330" w:rsidP="00A72330">
      <w:pPr>
        <w:pStyle w:val="xmsonormal"/>
        <w:rPr>
          <w:lang w:val="nl-BE"/>
        </w:rPr>
      </w:pPr>
      <w:r>
        <w:rPr>
          <w:lang w:val="en-GB"/>
        </w:rPr>
        <w:t> </w:t>
      </w:r>
    </w:p>
    <w:tbl>
      <w:tblPr>
        <w:tblW w:w="92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"/>
        <w:gridCol w:w="754"/>
        <w:gridCol w:w="707"/>
        <w:gridCol w:w="708"/>
        <w:gridCol w:w="707"/>
        <w:gridCol w:w="708"/>
        <w:gridCol w:w="4746"/>
      </w:tblGrid>
      <w:tr w:rsidR="005F717E" w14:paraId="5323819C" w14:textId="77777777" w:rsidTr="005F717E">
        <w:trPr>
          <w:trHeight w:val="279"/>
        </w:trPr>
        <w:tc>
          <w:tcPr>
            <w:tcW w:w="101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D007DD" w14:textId="77777777" w:rsidR="005F717E" w:rsidRDefault="005F717E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</w:rPr>
              <w:t>Vessel</w:t>
            </w:r>
            <w:proofErr w:type="spellEnd"/>
          </w:p>
        </w:tc>
        <w:tc>
          <w:tcPr>
            <w:tcW w:w="60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CA90B0" w14:textId="77777777" w:rsidR="005F717E" w:rsidRDefault="005F717E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</w:rPr>
              <w:t>Voyage</w:t>
            </w:r>
            <w:proofErr w:type="spellEnd"/>
          </w:p>
        </w:tc>
        <w:tc>
          <w:tcPr>
            <w:tcW w:w="1419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1D7CE3" w14:textId="77777777" w:rsidR="005F717E" w:rsidRDefault="005F717E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</w:rPr>
              <w:t>Rotterdam</w:t>
            </w:r>
            <w:proofErr w:type="spellEnd"/>
            <w:r>
              <w:rPr>
                <w:rFonts w:eastAsia="Times New Roman"/>
                <w:b/>
                <w:bCs/>
                <w:color w:val="000000"/>
              </w:rPr>
              <w:t xml:space="preserve"> BCW</w:t>
            </w:r>
          </w:p>
        </w:tc>
        <w:tc>
          <w:tcPr>
            <w:tcW w:w="1419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4CFF35" w14:textId="77777777" w:rsidR="005F717E" w:rsidRDefault="005F717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St </w:t>
            </w:r>
            <w:proofErr w:type="spellStart"/>
            <w:r>
              <w:rPr>
                <w:rFonts w:eastAsia="Times New Roman"/>
                <w:b/>
                <w:bCs/>
                <w:color w:val="000000"/>
              </w:rPr>
              <w:t>Petersburg</w:t>
            </w:r>
            <w:proofErr w:type="spellEnd"/>
            <w:r>
              <w:rPr>
                <w:rFonts w:eastAsia="Times New Roman"/>
                <w:b/>
                <w:bCs/>
                <w:color w:val="000000"/>
              </w:rPr>
              <w:t xml:space="preserve"> NMT</w:t>
            </w:r>
          </w:p>
        </w:tc>
        <w:tc>
          <w:tcPr>
            <w:tcW w:w="4763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E77FED" w14:textId="77777777" w:rsidR="005F717E" w:rsidRDefault="005F717E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</w:rPr>
              <w:t>Remarks</w:t>
            </w:r>
            <w:proofErr w:type="spellEnd"/>
          </w:p>
        </w:tc>
      </w:tr>
      <w:tr w:rsidR="005F717E" w14:paraId="6ADD6F8A" w14:textId="77777777" w:rsidTr="005F717E">
        <w:trPr>
          <w:trHeight w:val="279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3027B3" w14:textId="77777777" w:rsidR="005F717E" w:rsidRDefault="005F717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  <w:u w:val="single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6FB255" w14:textId="77777777" w:rsidR="005F717E" w:rsidRDefault="005F717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  <w:u w:val="single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19121D" w14:textId="77777777" w:rsidR="005F717E" w:rsidRDefault="005F717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ETA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D8B4F5" w14:textId="77777777" w:rsidR="005F717E" w:rsidRDefault="005F717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ETD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A2ED5B" w14:textId="77777777" w:rsidR="005F717E" w:rsidRDefault="005F717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ETA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786113" w14:textId="77777777" w:rsidR="005F717E" w:rsidRDefault="005F717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ETD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30E567" w14:textId="77777777" w:rsidR="005F717E" w:rsidRDefault="005F717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</w:tr>
      <w:tr w:rsidR="005F717E" w14:paraId="63EB0B46" w14:textId="77777777" w:rsidTr="005F717E">
        <w:trPr>
          <w:trHeight w:val="279"/>
        </w:trPr>
        <w:tc>
          <w:tcPr>
            <w:tcW w:w="10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0CFA24" w14:textId="77777777" w:rsidR="005F717E" w:rsidRDefault="005F717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Victoria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E51E68" w14:textId="77777777" w:rsidR="005F717E" w:rsidRDefault="005F717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25017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CC41C3" w14:textId="77777777" w:rsidR="005F717E" w:rsidRDefault="005F717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06-Jul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03C8B4" w14:textId="77777777" w:rsidR="005F717E" w:rsidRDefault="005F717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07-Jul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378CC3" w14:textId="77777777" w:rsidR="005F717E" w:rsidRDefault="005F717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12-Jul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1FF9D7" w14:textId="77777777" w:rsidR="005F717E" w:rsidRDefault="005F717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13-Jul</w:t>
            </w:r>
          </w:p>
        </w:tc>
        <w:tc>
          <w:tcPr>
            <w:tcW w:w="47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C0A79C" w14:textId="77777777" w:rsidR="005F717E" w:rsidRDefault="005F717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</w:tr>
      <w:tr w:rsidR="005F717E" w14:paraId="4E3124BB" w14:textId="77777777" w:rsidTr="005F717E">
        <w:trPr>
          <w:trHeight w:val="279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1C6328" w14:textId="77777777" w:rsidR="005F717E" w:rsidRDefault="005F717E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Amber</w:t>
            </w:r>
            <w:proofErr w:type="spellEnd"/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14D07F" w14:textId="77777777" w:rsidR="005F717E" w:rsidRDefault="005F717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25006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8F5F3F" w14:textId="77777777" w:rsidR="005F717E" w:rsidRDefault="005F717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11-Jul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45B5D2" w14:textId="77777777" w:rsidR="005F717E" w:rsidRDefault="005F717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11-Jul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5D3380" w14:textId="77777777" w:rsidR="005F717E" w:rsidRDefault="005F717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17-Jul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8D72DF" w14:textId="77777777" w:rsidR="005F717E" w:rsidRDefault="005F717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18-Jul</w:t>
            </w:r>
          </w:p>
        </w:tc>
        <w:tc>
          <w:tcPr>
            <w:tcW w:w="47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7C7F6D" w14:textId="77777777" w:rsidR="005F717E" w:rsidRDefault="005F717E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Vessel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redelivers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at</w:t>
            </w:r>
            <w:proofErr w:type="spellEnd"/>
            <w:r>
              <w:rPr>
                <w:rFonts w:eastAsia="Times New Roman"/>
                <w:color w:val="000000"/>
              </w:rPr>
              <w:t xml:space="preserve"> STP</w:t>
            </w:r>
          </w:p>
        </w:tc>
      </w:tr>
      <w:tr w:rsidR="005F717E" w:rsidRPr="005F717E" w14:paraId="00752DE9" w14:textId="77777777" w:rsidTr="005F717E">
        <w:trPr>
          <w:trHeight w:val="279"/>
        </w:trPr>
        <w:tc>
          <w:tcPr>
            <w:tcW w:w="10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5B0A3E" w14:textId="77777777" w:rsidR="005F717E" w:rsidRDefault="005F717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Victoria</w:t>
            </w:r>
          </w:p>
        </w:tc>
        <w:tc>
          <w:tcPr>
            <w:tcW w:w="6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A4C1CB" w14:textId="77777777" w:rsidR="005F717E" w:rsidRDefault="005F717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25018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AB5758" w14:textId="77777777" w:rsidR="005F717E" w:rsidRDefault="005F717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18-Jul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42B991" w14:textId="77777777" w:rsidR="005F717E" w:rsidRDefault="005F717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21-Jul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D5A70D" w14:textId="77777777" w:rsidR="005F717E" w:rsidRDefault="005F717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26-Jul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765A1E" w14:textId="77777777" w:rsidR="005F717E" w:rsidRDefault="005F717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27-Jul</w:t>
            </w:r>
          </w:p>
        </w:tc>
        <w:tc>
          <w:tcPr>
            <w:tcW w:w="4763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6BF3D0" w14:textId="77777777" w:rsidR="005F717E" w:rsidRPr="005F717E" w:rsidRDefault="005F717E">
            <w:pPr>
              <w:rPr>
                <w:rFonts w:eastAsia="Times New Roman"/>
                <w:color w:val="000000"/>
                <w:lang w:val="en-US"/>
              </w:rPr>
            </w:pPr>
            <w:r w:rsidRPr="005F717E">
              <w:rPr>
                <w:rFonts w:eastAsia="Times New Roman"/>
                <w:color w:val="000000"/>
                <w:lang w:val="en-US"/>
              </w:rPr>
              <w:t>Vessel waits at Rotterdam for cargo readiness but could work on 20th if labour at BCW</w:t>
            </w:r>
          </w:p>
        </w:tc>
      </w:tr>
      <w:tr w:rsidR="005F717E" w14:paraId="70A6C2D3" w14:textId="77777777" w:rsidTr="005F717E">
        <w:trPr>
          <w:trHeight w:val="279"/>
        </w:trPr>
        <w:tc>
          <w:tcPr>
            <w:tcW w:w="101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6EF1BA" w14:textId="77777777" w:rsidR="005F717E" w:rsidRDefault="005F717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Victoria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3C3B3E" w14:textId="77777777" w:rsidR="005F717E" w:rsidRDefault="005F717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25019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B9BA97" w14:textId="77777777" w:rsidR="005F717E" w:rsidRDefault="005F717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31-Jul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37F4DF" w14:textId="77777777" w:rsidR="005F717E" w:rsidRDefault="005F717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01-Aug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B9C377" w14:textId="77777777" w:rsidR="005F717E" w:rsidRDefault="005F717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06-Aug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8C6566" w14:textId="77777777" w:rsidR="005F717E" w:rsidRDefault="005F717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07-Aug</w:t>
            </w:r>
          </w:p>
        </w:tc>
        <w:tc>
          <w:tcPr>
            <w:tcW w:w="4763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1AEA99" w14:textId="77777777" w:rsidR="005F717E" w:rsidRDefault="005F717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</w:tr>
      <w:tr w:rsidR="005F717E" w14:paraId="31A91373" w14:textId="77777777" w:rsidTr="005F717E">
        <w:trPr>
          <w:trHeight w:val="279"/>
        </w:trPr>
        <w:tc>
          <w:tcPr>
            <w:tcW w:w="101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8D1149" w14:textId="77777777" w:rsidR="005F717E" w:rsidRDefault="005F717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Victoria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DD0871" w14:textId="77777777" w:rsidR="005F717E" w:rsidRDefault="005F717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25020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99B89B" w14:textId="77777777" w:rsidR="005F717E" w:rsidRDefault="005F717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11-Aug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4BFF2E" w14:textId="77777777" w:rsidR="005F717E" w:rsidRDefault="005F717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11-Aug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895EA1" w14:textId="77777777" w:rsidR="005F717E" w:rsidRDefault="005F717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15-Aug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0014F1" w14:textId="77777777" w:rsidR="005F717E" w:rsidRDefault="005F717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16-Aug</w:t>
            </w:r>
          </w:p>
        </w:tc>
        <w:tc>
          <w:tcPr>
            <w:tcW w:w="47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301BD8" w14:textId="77777777" w:rsidR="005F717E" w:rsidRDefault="005F717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</w:tr>
      <w:tr w:rsidR="005F717E" w14:paraId="4DC37081" w14:textId="77777777" w:rsidTr="005F717E">
        <w:trPr>
          <w:trHeight w:val="279"/>
        </w:trPr>
        <w:tc>
          <w:tcPr>
            <w:tcW w:w="101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5BDE6C" w14:textId="77777777" w:rsidR="005F717E" w:rsidRDefault="005F717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Victoria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709F30" w14:textId="77777777" w:rsidR="005F717E" w:rsidRDefault="005F717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25021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97D8FE" w14:textId="77777777" w:rsidR="005F717E" w:rsidRDefault="005F717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20-Aug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6C58F8" w14:textId="77777777" w:rsidR="005F717E" w:rsidRDefault="005F717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20-Aug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9E13FC" w14:textId="77777777" w:rsidR="005F717E" w:rsidRDefault="005F717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24-Aug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7187FB" w14:textId="77777777" w:rsidR="005F717E" w:rsidRDefault="005F717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25-Aug</w:t>
            </w:r>
          </w:p>
        </w:tc>
        <w:tc>
          <w:tcPr>
            <w:tcW w:w="4763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7A956D" w14:textId="77777777" w:rsidR="005F717E" w:rsidRDefault="005F717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</w:tr>
      <w:tr w:rsidR="005F717E" w14:paraId="14ABE753" w14:textId="77777777" w:rsidTr="005F717E">
        <w:trPr>
          <w:trHeight w:val="279"/>
        </w:trPr>
        <w:tc>
          <w:tcPr>
            <w:tcW w:w="10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BFF302" w14:textId="77777777" w:rsidR="005F717E" w:rsidRDefault="005F717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Victoria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DA6E04" w14:textId="77777777" w:rsidR="005F717E" w:rsidRDefault="005F717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25022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BB6493" w14:textId="77777777" w:rsidR="005F717E" w:rsidRDefault="005F717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29-Aug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0E1C12" w14:textId="77777777" w:rsidR="005F717E" w:rsidRDefault="005F717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29-Aug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5788A6" w14:textId="77777777" w:rsidR="005F717E" w:rsidRDefault="005F717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03-Sep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223C49" w14:textId="77777777" w:rsidR="005F717E" w:rsidRDefault="005F717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04-Sep</w:t>
            </w:r>
          </w:p>
        </w:tc>
        <w:tc>
          <w:tcPr>
            <w:tcW w:w="4763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6F8E1E" w14:textId="77777777" w:rsidR="005F717E" w:rsidRDefault="005F717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</w:tr>
      <w:tr w:rsidR="005F717E" w14:paraId="76638360" w14:textId="77777777" w:rsidTr="005F717E">
        <w:trPr>
          <w:trHeight w:val="279"/>
        </w:trPr>
        <w:tc>
          <w:tcPr>
            <w:tcW w:w="10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D60723" w14:textId="77777777" w:rsidR="005F717E" w:rsidRDefault="005F717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Victoria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DC9518" w14:textId="77777777" w:rsidR="005F717E" w:rsidRDefault="005F717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25023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508937" w14:textId="77777777" w:rsidR="005F717E" w:rsidRDefault="005F717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08-Sep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ACF879" w14:textId="77777777" w:rsidR="005F717E" w:rsidRDefault="005F717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08-Sep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C4E63E" w14:textId="77777777" w:rsidR="005F717E" w:rsidRDefault="005F717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12-Sep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C19969" w14:textId="77777777" w:rsidR="005F717E" w:rsidRDefault="005F717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13-Sep</w:t>
            </w:r>
          </w:p>
        </w:tc>
        <w:tc>
          <w:tcPr>
            <w:tcW w:w="4763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273686" w14:textId="77777777" w:rsidR="005F717E" w:rsidRDefault="005F717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</w:tr>
      <w:tr w:rsidR="005F717E" w14:paraId="3A2DD8E2" w14:textId="77777777" w:rsidTr="005F717E">
        <w:trPr>
          <w:trHeight w:val="279"/>
        </w:trPr>
        <w:tc>
          <w:tcPr>
            <w:tcW w:w="10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B3EBC4" w14:textId="77777777" w:rsidR="005F717E" w:rsidRDefault="005F717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Victoria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689BA4" w14:textId="77777777" w:rsidR="005F717E" w:rsidRDefault="005F717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25024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27A975" w14:textId="77777777" w:rsidR="005F717E" w:rsidRDefault="005F717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17-Sep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9CE742" w14:textId="77777777" w:rsidR="005F717E" w:rsidRDefault="005F717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17-Sep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60D58C" w14:textId="77777777" w:rsidR="005F717E" w:rsidRDefault="005F717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21-Sep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ED3E63" w14:textId="77777777" w:rsidR="005F717E" w:rsidRDefault="005F717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22-Sep</w:t>
            </w:r>
          </w:p>
        </w:tc>
        <w:tc>
          <w:tcPr>
            <w:tcW w:w="47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7F56B3" w14:textId="77777777" w:rsidR="005F717E" w:rsidRDefault="005F717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</w:tr>
    </w:tbl>
    <w:p w14:paraId="0BE6375D" w14:textId="77777777" w:rsidR="005F717E" w:rsidRDefault="005F717E" w:rsidP="005F717E">
      <w:pPr>
        <w:rPr>
          <w:rFonts w:eastAsia="Times New Roman"/>
          <w:color w:val="000000"/>
        </w:rPr>
      </w:pPr>
    </w:p>
    <w:p w14:paraId="19E6956C" w14:textId="77777777" w:rsidR="005F717E" w:rsidRDefault="005F717E" w:rsidP="005F717E">
      <w:pPr>
        <w:rPr>
          <w:rFonts w:eastAsia="Times New Roman"/>
          <w:color w:val="000000"/>
        </w:rPr>
      </w:pPr>
    </w:p>
    <w:p w14:paraId="6281DA28" w14:textId="77777777" w:rsidR="007A447A" w:rsidRDefault="007A447A" w:rsidP="007A447A">
      <w:pPr>
        <w:rPr>
          <w:color w:val="000000"/>
          <w:sz w:val="24"/>
          <w:szCs w:val="24"/>
          <w:lang w:val="en-US"/>
        </w:rPr>
      </w:pPr>
    </w:p>
    <w:p w14:paraId="5D5EC1B5" w14:textId="77777777" w:rsidR="00BE38A3" w:rsidRDefault="00BE38A3" w:rsidP="00BE38A3">
      <w:pPr>
        <w:rPr>
          <w:color w:val="000000"/>
          <w:sz w:val="24"/>
          <w:szCs w:val="24"/>
          <w:lang w:val="en-US"/>
        </w:rPr>
      </w:pPr>
    </w:p>
    <w:p w14:paraId="6D8AEE38" w14:textId="77777777" w:rsidR="00C12929" w:rsidRDefault="00C12929" w:rsidP="00C12929">
      <w:pPr>
        <w:rPr>
          <w:color w:val="000000"/>
          <w:sz w:val="24"/>
          <w:szCs w:val="24"/>
          <w:lang w:val="en-US"/>
        </w:rPr>
      </w:pPr>
    </w:p>
    <w:p w14:paraId="724811FD" w14:textId="77777777" w:rsidR="005115D8" w:rsidRDefault="005115D8" w:rsidP="005115D8">
      <w:pPr>
        <w:rPr>
          <w:rFonts w:eastAsia="Times New Roman"/>
          <w:sz w:val="24"/>
          <w:szCs w:val="24"/>
        </w:rPr>
      </w:pPr>
    </w:p>
    <w:p w14:paraId="1D8C2460" w14:textId="77777777" w:rsidR="006303AC" w:rsidRDefault="006303AC" w:rsidP="006303AC">
      <w:pPr>
        <w:rPr>
          <w:color w:val="000000"/>
          <w:sz w:val="24"/>
          <w:szCs w:val="24"/>
          <w:lang w:val="nl-BE"/>
        </w:rPr>
      </w:pPr>
    </w:p>
    <w:p w14:paraId="4818978B" w14:textId="77777777" w:rsidR="00017A72" w:rsidRDefault="00017A72" w:rsidP="00017A72">
      <w:pPr>
        <w:rPr>
          <w:rFonts w:eastAsia="Times New Roman"/>
          <w:color w:val="000000"/>
          <w:sz w:val="24"/>
          <w:szCs w:val="24"/>
        </w:rPr>
      </w:pPr>
    </w:p>
    <w:p w14:paraId="67668A1D" w14:textId="77777777" w:rsidR="00D300FE" w:rsidRDefault="00D300FE" w:rsidP="00D300FE">
      <w:pPr>
        <w:rPr>
          <w:color w:val="000000"/>
          <w:sz w:val="24"/>
          <w:szCs w:val="24"/>
          <w:lang w:val="en-US"/>
        </w:rPr>
      </w:pPr>
    </w:p>
    <w:p w14:paraId="69392CA2" w14:textId="77777777" w:rsidR="00734E5A" w:rsidRDefault="00734E5A" w:rsidP="00734E5A">
      <w:pPr>
        <w:rPr>
          <w:color w:val="000000"/>
          <w:sz w:val="24"/>
          <w:szCs w:val="24"/>
          <w:lang w:val="en-US"/>
        </w:rPr>
      </w:pPr>
    </w:p>
    <w:p w14:paraId="4BD8D3C6" w14:textId="77777777" w:rsidR="006F325A" w:rsidRDefault="006F325A" w:rsidP="006F325A">
      <w:pPr>
        <w:rPr>
          <w:rFonts w:eastAsia="Times New Roman"/>
          <w:color w:val="000000"/>
        </w:rPr>
      </w:pPr>
    </w:p>
    <w:p w14:paraId="2D25B338" w14:textId="77777777" w:rsidR="006F325A" w:rsidRDefault="006F325A" w:rsidP="006F325A">
      <w:pPr>
        <w:rPr>
          <w:rFonts w:eastAsia="Times New Roman"/>
          <w:color w:val="000000"/>
        </w:rPr>
      </w:pPr>
    </w:p>
    <w:p w14:paraId="668C13D0" w14:textId="22FBEA4A" w:rsidR="001712D1" w:rsidRPr="008F1E4C" w:rsidRDefault="001712D1" w:rsidP="008F1E4C"/>
    <w:sectPr w:rsidR="001712D1" w:rsidRPr="008F1E4C" w:rsidSect="00171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2D1"/>
    <w:rsid w:val="000059EA"/>
    <w:rsid w:val="00013CA2"/>
    <w:rsid w:val="00017A72"/>
    <w:rsid w:val="00086C12"/>
    <w:rsid w:val="000B674B"/>
    <w:rsid w:val="000F7DC8"/>
    <w:rsid w:val="0015238D"/>
    <w:rsid w:val="001712D1"/>
    <w:rsid w:val="001B2136"/>
    <w:rsid w:val="001B2307"/>
    <w:rsid w:val="001D0461"/>
    <w:rsid w:val="002308B5"/>
    <w:rsid w:val="00250E07"/>
    <w:rsid w:val="00266928"/>
    <w:rsid w:val="002C4DC4"/>
    <w:rsid w:val="002D125D"/>
    <w:rsid w:val="003212B8"/>
    <w:rsid w:val="00387D03"/>
    <w:rsid w:val="003B721F"/>
    <w:rsid w:val="00410F04"/>
    <w:rsid w:val="004123BE"/>
    <w:rsid w:val="00413014"/>
    <w:rsid w:val="0042051A"/>
    <w:rsid w:val="0044734C"/>
    <w:rsid w:val="00477C94"/>
    <w:rsid w:val="004832DA"/>
    <w:rsid w:val="00502A12"/>
    <w:rsid w:val="005115D8"/>
    <w:rsid w:val="00557BA5"/>
    <w:rsid w:val="00560AAF"/>
    <w:rsid w:val="005A7D15"/>
    <w:rsid w:val="005B4085"/>
    <w:rsid w:val="005F717E"/>
    <w:rsid w:val="00601E86"/>
    <w:rsid w:val="006109B3"/>
    <w:rsid w:val="0062611C"/>
    <w:rsid w:val="006303AC"/>
    <w:rsid w:val="006425CF"/>
    <w:rsid w:val="006F325A"/>
    <w:rsid w:val="00734E5A"/>
    <w:rsid w:val="00745680"/>
    <w:rsid w:val="007726E7"/>
    <w:rsid w:val="00776E38"/>
    <w:rsid w:val="007A080B"/>
    <w:rsid w:val="007A447A"/>
    <w:rsid w:val="007B6B73"/>
    <w:rsid w:val="007E5A1D"/>
    <w:rsid w:val="00840C4B"/>
    <w:rsid w:val="008927E1"/>
    <w:rsid w:val="008A6B25"/>
    <w:rsid w:val="008C376E"/>
    <w:rsid w:val="008F1E4C"/>
    <w:rsid w:val="00956D9E"/>
    <w:rsid w:val="009F42F6"/>
    <w:rsid w:val="00A02E40"/>
    <w:rsid w:val="00A03909"/>
    <w:rsid w:val="00A3129D"/>
    <w:rsid w:val="00A32CC4"/>
    <w:rsid w:val="00A33E62"/>
    <w:rsid w:val="00A710EA"/>
    <w:rsid w:val="00A72330"/>
    <w:rsid w:val="00AD139D"/>
    <w:rsid w:val="00AD4BC5"/>
    <w:rsid w:val="00B34A11"/>
    <w:rsid w:val="00BE38A3"/>
    <w:rsid w:val="00BE4140"/>
    <w:rsid w:val="00BF37C0"/>
    <w:rsid w:val="00C12929"/>
    <w:rsid w:val="00CD6604"/>
    <w:rsid w:val="00CE688B"/>
    <w:rsid w:val="00D06E2C"/>
    <w:rsid w:val="00D1196C"/>
    <w:rsid w:val="00D2076B"/>
    <w:rsid w:val="00D300FE"/>
    <w:rsid w:val="00D75014"/>
    <w:rsid w:val="00DA1D85"/>
    <w:rsid w:val="00DD0C0C"/>
    <w:rsid w:val="00DD208E"/>
    <w:rsid w:val="00DD524A"/>
    <w:rsid w:val="00E21879"/>
    <w:rsid w:val="00E77692"/>
    <w:rsid w:val="00E77BDA"/>
    <w:rsid w:val="00E97F8C"/>
    <w:rsid w:val="00EC1BFA"/>
    <w:rsid w:val="00EE36D4"/>
    <w:rsid w:val="00F42A7A"/>
    <w:rsid w:val="00F5454E"/>
    <w:rsid w:val="00F54BF7"/>
    <w:rsid w:val="00FC31A9"/>
    <w:rsid w:val="00FE3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53951"/>
  <w15:chartTrackingRefBased/>
  <w15:docId w15:val="{4D4FDB17-5D9D-40A9-88B8-B60994B74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12D1"/>
    <w:pPr>
      <w:spacing w:after="0" w:line="240" w:lineRule="auto"/>
    </w:pPr>
    <w:rPr>
      <w:rFonts w:ascii="Aptos" w:hAnsi="Aptos" w:cs="Aptos"/>
      <w:kern w:val="0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12D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12D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12D1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12D1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12D1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12D1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12D1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12D1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12D1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12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12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12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12D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12D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12D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12D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12D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12D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712D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12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12D1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712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712D1"/>
    <w:pPr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1712D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712D1"/>
    <w:pPr>
      <w:spacing w:after="160" w:line="278" w:lineRule="auto"/>
      <w:ind w:left="720"/>
      <w:contextualSpacing/>
    </w:pPr>
    <w:rPr>
      <w:rFonts w:asciiTheme="minorHAnsi" w:hAnsiTheme="minorHAnsi" w:cstheme="minorBidi"/>
      <w:kern w:val="2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1712D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12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12D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712D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1712D1"/>
    <w:rPr>
      <w:color w:val="467886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712D1"/>
    <w:rPr>
      <w:color w:val="96607D"/>
      <w:u w:val="single"/>
    </w:rPr>
  </w:style>
  <w:style w:type="paragraph" w:customStyle="1" w:styleId="msonormal0">
    <w:name w:val="msonormal"/>
    <w:basedOn w:val="Normal"/>
    <w:rsid w:val="001712D1"/>
    <w:pPr>
      <w:spacing w:before="100" w:beforeAutospacing="1" w:after="100" w:afterAutospacing="1"/>
    </w:pPr>
    <w:rPr>
      <w:sz w:val="24"/>
      <w:szCs w:val="24"/>
      <w:lang w:eastAsia="ru-RU"/>
      <w14:ligatures w14:val="none"/>
    </w:rPr>
  </w:style>
  <w:style w:type="character" w:customStyle="1" w:styleId="emailstyle18">
    <w:name w:val="emailstyle18"/>
    <w:basedOn w:val="DefaultParagraphFont"/>
    <w:semiHidden/>
    <w:rsid w:val="001712D1"/>
    <w:rPr>
      <w:rFonts w:ascii="Aptos" w:hAnsi="Aptos" w:hint="default"/>
      <w:color w:val="auto"/>
    </w:rPr>
  </w:style>
  <w:style w:type="character" w:customStyle="1" w:styleId="emailstyle19">
    <w:name w:val="emailstyle19"/>
    <w:basedOn w:val="DefaultParagraphFont"/>
    <w:semiHidden/>
    <w:rsid w:val="001712D1"/>
    <w:rPr>
      <w:rFonts w:ascii="Aptos" w:hAnsi="Aptos" w:hint="default"/>
      <w:color w:val="auto"/>
    </w:rPr>
  </w:style>
  <w:style w:type="paragraph" w:customStyle="1" w:styleId="xmsonormal">
    <w:name w:val="x_msonormal"/>
    <w:basedOn w:val="Normal"/>
    <w:rsid w:val="00A72330"/>
    <w:rPr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e16a6586-47d3-48d5-b849-d9fe5faea24b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 IOFIK</dc:creator>
  <cp:keywords/>
  <dc:description/>
  <cp:lastModifiedBy>Valentin IOFIK</cp:lastModifiedBy>
  <cp:revision>52</cp:revision>
  <dcterms:created xsi:type="dcterms:W3CDTF">2025-01-16T12:12:00Z</dcterms:created>
  <dcterms:modified xsi:type="dcterms:W3CDTF">2025-07-10T05:58:00Z</dcterms:modified>
</cp:coreProperties>
</file>