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tbl>
      <w:tblPr>
        <w:tblW w:w="11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894"/>
        <w:gridCol w:w="1012"/>
        <w:gridCol w:w="1012"/>
        <w:gridCol w:w="1092"/>
        <w:gridCol w:w="1092"/>
        <w:gridCol w:w="5261"/>
      </w:tblGrid>
      <w:tr w:rsidR="00266928" w14:paraId="1F8160E9" w14:textId="77777777" w:rsidTr="00266928">
        <w:trPr>
          <w:trHeight w:val="330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18084" w14:textId="77777777" w:rsidR="00266928" w:rsidRDefault="002669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C11D5" w14:textId="77777777" w:rsidR="00266928" w:rsidRDefault="00266928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4F5F8" w14:textId="77777777" w:rsidR="00266928" w:rsidRDefault="00266928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Rotterdam</w:t>
            </w:r>
            <w:proofErr w:type="spellEnd"/>
            <w:r>
              <w:rPr>
                <w:b/>
                <w:bCs/>
                <w:color w:val="000000"/>
              </w:rPr>
              <w:t xml:space="preserve"> BCW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CD98C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b/>
                <w:bCs/>
                <w:color w:val="000000"/>
              </w:rPr>
              <w:t>Petersburg</w:t>
            </w:r>
            <w:proofErr w:type="spellEnd"/>
            <w:r>
              <w:rPr>
                <w:b/>
                <w:bCs/>
                <w:color w:val="000000"/>
              </w:rPr>
              <w:t xml:space="preserve"> NMT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2C160" w14:textId="77777777" w:rsidR="00266928" w:rsidRDefault="00266928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266928" w14:paraId="5E8BC51B" w14:textId="77777777" w:rsidTr="00266928">
        <w:trPr>
          <w:trHeight w:val="33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F86BD" w14:textId="77777777" w:rsidR="00266928" w:rsidRDefault="00266928">
            <w:pPr>
              <w:rPr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0CE0F" w14:textId="77777777" w:rsidR="00266928" w:rsidRDefault="0026692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07A4" w14:textId="77777777" w:rsidR="00266928" w:rsidRDefault="002669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7F187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B97E71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489F1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CDB09" w14:textId="77777777" w:rsidR="00266928" w:rsidRDefault="002669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6928" w:rsidRPr="00266928" w14:paraId="7DF75FF1" w14:textId="77777777" w:rsidTr="00266928">
        <w:trPr>
          <w:trHeight w:val="33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578AC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32C7C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E6E42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21-Mar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28B252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21-Mar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DAD2F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25-Mar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9C328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27-Mar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B580A" w14:textId="77777777" w:rsidR="00266928" w:rsidRDefault="00266928">
            <w:pPr>
              <w:rPr>
                <w:color w:val="000000"/>
                <w:lang w:val="en-US"/>
              </w:rPr>
            </w:pPr>
            <w:r w:rsidRPr="00266928">
              <w:rPr>
                <w:color w:val="000000"/>
                <w:lang w:val="en-US"/>
              </w:rPr>
              <w:t xml:space="preserve">Vessel </w:t>
            </w:r>
            <w:proofErr w:type="gramStart"/>
            <w:r w:rsidRPr="00266928">
              <w:rPr>
                <w:color w:val="000000"/>
                <w:lang w:val="en-US"/>
              </w:rPr>
              <w:t>make</w:t>
            </w:r>
            <w:proofErr w:type="gramEnd"/>
            <w:r w:rsidRPr="00266928">
              <w:rPr>
                <w:color w:val="000000"/>
                <w:lang w:val="en-US"/>
              </w:rPr>
              <w:t xml:space="preserve"> first call at NMT </w:t>
            </w:r>
          </w:p>
          <w:p w14:paraId="00C0C2A2" w14:textId="7084E468" w:rsidR="00266928" w:rsidRPr="00266928" w:rsidRDefault="00266928">
            <w:pPr>
              <w:rPr>
                <w:color w:val="000000"/>
                <w:lang w:val="en-US"/>
              </w:rPr>
            </w:pPr>
            <w:r w:rsidRPr="00266928">
              <w:rPr>
                <w:color w:val="000000"/>
                <w:lang w:val="en-US"/>
              </w:rPr>
              <w:t>at St Petersburg</w:t>
            </w:r>
          </w:p>
        </w:tc>
      </w:tr>
      <w:tr w:rsidR="00266928" w:rsidRPr="00266928" w14:paraId="39198C3C" w14:textId="77777777" w:rsidTr="00266928">
        <w:trPr>
          <w:trHeight w:val="33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8AF5E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DC701B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5962B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31-Mar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EF212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01-Apr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397F85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05-Apr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DE923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06-Apr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DF2EDB" w14:textId="77777777" w:rsidR="00266928" w:rsidRDefault="00266928">
            <w:pPr>
              <w:rPr>
                <w:color w:val="000000"/>
                <w:lang w:val="en-US"/>
              </w:rPr>
            </w:pPr>
            <w:r w:rsidRPr="00266928">
              <w:rPr>
                <w:color w:val="000000"/>
                <w:lang w:val="en-US"/>
              </w:rPr>
              <w:t> Delay due to Fog</w:t>
            </w:r>
          </w:p>
          <w:p w14:paraId="654592B1" w14:textId="40AD493B" w:rsidR="00266928" w:rsidRPr="00266928" w:rsidRDefault="00266928">
            <w:pPr>
              <w:rPr>
                <w:color w:val="000000"/>
                <w:lang w:val="en-US"/>
              </w:rPr>
            </w:pPr>
            <w:r w:rsidRPr="00266928">
              <w:rPr>
                <w:color w:val="000000"/>
                <w:lang w:val="en-US"/>
              </w:rPr>
              <w:t xml:space="preserve"> at STP and congestion at BCW</w:t>
            </w:r>
          </w:p>
        </w:tc>
      </w:tr>
      <w:tr w:rsidR="00266928" w14:paraId="467BBCF8" w14:textId="77777777" w:rsidTr="00266928">
        <w:trPr>
          <w:trHeight w:val="330"/>
        </w:trPr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59DE9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7AB64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6FA90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10-Apr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73AFA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10-Apr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E92C3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14-Apr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12C1C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15-Apr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6363E" w14:textId="77777777" w:rsidR="00266928" w:rsidRDefault="002669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6928" w14:paraId="2912D778" w14:textId="77777777" w:rsidTr="00266928">
        <w:trPr>
          <w:trHeight w:val="330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D44C5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408C4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25011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A120D2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19-Apr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4D50E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20-Apr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E5FD6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24-Apr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F8836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25-Apr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292F92" w14:textId="77777777" w:rsidR="00266928" w:rsidRDefault="002669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6928" w14:paraId="2142DCEC" w14:textId="77777777" w:rsidTr="00266928">
        <w:trPr>
          <w:trHeight w:val="330"/>
        </w:trPr>
        <w:tc>
          <w:tcPr>
            <w:tcW w:w="9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0F1DB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B418B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E22F3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29-Apr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999F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29-Apr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53E54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03-May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506FD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04-May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9F619" w14:textId="77777777" w:rsidR="00266928" w:rsidRDefault="002669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6928" w14:paraId="3FA572BE" w14:textId="77777777" w:rsidTr="00266928">
        <w:trPr>
          <w:trHeight w:val="330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21A49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7201C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25013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7B7D9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08-May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4EC54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09-May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7B2CF4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13-May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86FB2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14-May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1DE99" w14:textId="77777777" w:rsidR="00266928" w:rsidRDefault="002669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6928" w14:paraId="5E967B49" w14:textId="77777777" w:rsidTr="00266928">
        <w:trPr>
          <w:trHeight w:val="330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2FB0B9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B90E8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25014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2FD1A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18-May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4D311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18-May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22080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22-May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58293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23-May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F2475" w14:textId="77777777" w:rsidR="00266928" w:rsidRDefault="002669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6928" w14:paraId="7310B092" w14:textId="77777777" w:rsidTr="00266928">
        <w:trPr>
          <w:trHeight w:val="330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4971B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5BCC1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25015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6F8B4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27-May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FDAE5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28-May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D644C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01-Jun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DA108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02-Jun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79F8D" w14:textId="77777777" w:rsidR="00266928" w:rsidRDefault="002669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6928" w14:paraId="4457B930" w14:textId="77777777" w:rsidTr="00266928">
        <w:trPr>
          <w:trHeight w:val="33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2D4C3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2345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ACD28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06-Jun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D4F1F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13F11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D2ABF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11-Jun</w:t>
            </w: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DA45F" w14:textId="77777777" w:rsidR="00266928" w:rsidRDefault="002669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66928" w14:paraId="2072D5E8" w14:textId="77777777" w:rsidTr="00266928">
        <w:trPr>
          <w:trHeight w:val="330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836C2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9A5E3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DE794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15-Jun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A0B1B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28EBB2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20-Jun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E6B9D3" w14:textId="77777777" w:rsidR="00266928" w:rsidRDefault="002669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21-Jun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382EF" w14:textId="77777777" w:rsidR="00266928" w:rsidRDefault="0026692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377478F0" w14:textId="77777777" w:rsidR="00734E5A" w:rsidRDefault="00734E5A" w:rsidP="00734E5A">
      <w:pPr>
        <w:rPr>
          <w:color w:val="000000"/>
          <w:lang w:val="en-US"/>
        </w:rPr>
      </w:pPr>
    </w:p>
    <w:p w14:paraId="0A50711F" w14:textId="77777777" w:rsidR="00734E5A" w:rsidRDefault="00734E5A" w:rsidP="00734E5A">
      <w:pPr>
        <w:rPr>
          <w:color w:val="000000"/>
          <w:lang w:val="en-US"/>
        </w:rPr>
      </w:pPr>
    </w:p>
    <w:p w14:paraId="4B10753F" w14:textId="77777777" w:rsidR="00734E5A" w:rsidRDefault="00734E5A" w:rsidP="00734E5A">
      <w:pPr>
        <w:rPr>
          <w:color w:val="000000"/>
          <w:lang w:val="en-US"/>
        </w:rPr>
      </w:pPr>
    </w:p>
    <w:p w14:paraId="516EDA90" w14:textId="77777777" w:rsidR="00734E5A" w:rsidRDefault="00734E5A" w:rsidP="00734E5A">
      <w:pPr>
        <w:rPr>
          <w:color w:val="000000"/>
          <w:lang w:val="en-US"/>
        </w:rPr>
      </w:pPr>
    </w:p>
    <w:p w14:paraId="5D921EA4" w14:textId="77777777" w:rsidR="004832DA" w:rsidRDefault="004832DA" w:rsidP="004832DA">
      <w:pPr>
        <w:rPr>
          <w:rFonts w:eastAsia="Times New Roman"/>
          <w:color w:val="000000"/>
          <w:sz w:val="24"/>
          <w:szCs w:val="24"/>
        </w:rPr>
      </w:pPr>
    </w:p>
    <w:p w14:paraId="6CAF10BB" w14:textId="77777777" w:rsidR="006F325A" w:rsidRDefault="006F325A" w:rsidP="006F325A">
      <w:pPr>
        <w:rPr>
          <w:rFonts w:eastAsia="Times New Roman"/>
          <w:color w:val="000000"/>
          <w:sz w:val="24"/>
          <w:szCs w:val="24"/>
        </w:rPr>
      </w:pPr>
    </w:p>
    <w:p w14:paraId="24A793AB" w14:textId="77777777" w:rsidR="006F325A" w:rsidRDefault="006F325A" w:rsidP="006F325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7A72"/>
    <w:rsid w:val="000B674B"/>
    <w:rsid w:val="000F7DC8"/>
    <w:rsid w:val="0015238D"/>
    <w:rsid w:val="001712D1"/>
    <w:rsid w:val="001D0461"/>
    <w:rsid w:val="002308B5"/>
    <w:rsid w:val="00250E07"/>
    <w:rsid w:val="00266928"/>
    <w:rsid w:val="002D125D"/>
    <w:rsid w:val="003212B8"/>
    <w:rsid w:val="004123BE"/>
    <w:rsid w:val="00413014"/>
    <w:rsid w:val="0044734C"/>
    <w:rsid w:val="004832DA"/>
    <w:rsid w:val="00560AAF"/>
    <w:rsid w:val="005A7D15"/>
    <w:rsid w:val="00601E86"/>
    <w:rsid w:val="0062611C"/>
    <w:rsid w:val="006425CF"/>
    <w:rsid w:val="006F325A"/>
    <w:rsid w:val="00734E5A"/>
    <w:rsid w:val="007726E7"/>
    <w:rsid w:val="00776E38"/>
    <w:rsid w:val="007A080B"/>
    <w:rsid w:val="007A447A"/>
    <w:rsid w:val="007B6B73"/>
    <w:rsid w:val="008A6B25"/>
    <w:rsid w:val="008F1E4C"/>
    <w:rsid w:val="00956D9E"/>
    <w:rsid w:val="009F42F6"/>
    <w:rsid w:val="00A02E40"/>
    <w:rsid w:val="00A03909"/>
    <w:rsid w:val="00A3129D"/>
    <w:rsid w:val="00AD139D"/>
    <w:rsid w:val="00AD4BC5"/>
    <w:rsid w:val="00BE4140"/>
    <w:rsid w:val="00CD6604"/>
    <w:rsid w:val="00D300FE"/>
    <w:rsid w:val="00D75014"/>
    <w:rsid w:val="00DD208E"/>
    <w:rsid w:val="00E77692"/>
    <w:rsid w:val="00E77BDA"/>
    <w:rsid w:val="00EC1BFA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27</cp:revision>
  <dcterms:created xsi:type="dcterms:W3CDTF">2025-01-16T12:12:00Z</dcterms:created>
  <dcterms:modified xsi:type="dcterms:W3CDTF">2025-03-31T09:36:00Z</dcterms:modified>
</cp:coreProperties>
</file>